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8E5" w:rsidRDefault="00C96627" w:rsidP="00CB5CE0">
      <w:pPr>
        <w:spacing w:after="0" w:line="240" w:lineRule="auto"/>
        <w:ind w:left="7200"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Mẫu số</w:t>
      </w:r>
      <w:r w:rsidR="00A71C42">
        <w:rPr>
          <w:rFonts w:ascii="Times New Roman" w:hAnsi="Times New Roman"/>
          <w:b/>
          <w:sz w:val="26"/>
          <w:szCs w:val="26"/>
        </w:rPr>
        <w:t xml:space="preserve"> 06</w:t>
      </w:r>
    </w:p>
    <w:p w:rsidR="00BD3A45" w:rsidRDefault="00BD3A45" w:rsidP="00CB5CE0">
      <w:pPr>
        <w:spacing w:after="0" w:line="240" w:lineRule="auto"/>
        <w:ind w:left="7200" w:firstLine="720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10257" w:type="dxa"/>
        <w:jc w:val="center"/>
        <w:tblLook w:val="01E0" w:firstRow="1" w:lastRow="1" w:firstColumn="1" w:lastColumn="1" w:noHBand="0" w:noVBand="0"/>
      </w:tblPr>
      <w:tblGrid>
        <w:gridCol w:w="4395"/>
        <w:gridCol w:w="5862"/>
      </w:tblGrid>
      <w:tr w:rsidR="001F68E5" w:rsidRPr="00546DEF" w:rsidTr="00A23D6A">
        <w:trPr>
          <w:jc w:val="center"/>
        </w:trPr>
        <w:tc>
          <w:tcPr>
            <w:tcW w:w="4395" w:type="dxa"/>
          </w:tcPr>
          <w:p w:rsidR="001F68E5" w:rsidRPr="00546DEF" w:rsidRDefault="001F68E5" w:rsidP="00F84769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 w:rsidRPr="00546DEF">
              <w:rPr>
                <w:rFonts w:ascii="Times New Roman" w:hAnsi="Times New Roman"/>
                <w:b/>
                <w:bCs/>
                <w:sz w:val="26"/>
                <w:szCs w:val="24"/>
              </w:rPr>
              <w:t>TRƯỜNG CAO ĐẲNG KINH TẾ,</w:t>
            </w:r>
          </w:p>
          <w:p w:rsidR="001F68E5" w:rsidRPr="00546DEF" w:rsidRDefault="001F68E5" w:rsidP="00F84769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546DEF">
              <w:rPr>
                <w:rFonts w:ascii="Times New Roman" w:hAnsi="Times New Roman"/>
                <w:b/>
                <w:bCs/>
                <w:sz w:val="26"/>
                <w:szCs w:val="24"/>
              </w:rPr>
              <w:t>KỸ THUẬT VÀ THUỶ SẢN</w:t>
            </w:r>
          </w:p>
          <w:p w:rsidR="001F68E5" w:rsidRPr="00546DEF" w:rsidRDefault="001F68E5" w:rsidP="00830596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 w:rsidRPr="00546DEF">
              <w:rPr>
                <w:rFonts w:ascii="Times New Roman" w:hAnsi="Times New Roman"/>
                <w:b/>
                <w:bCs/>
                <w:sz w:val="26"/>
              </w:rPr>
              <w:t>PHÒNG</w:t>
            </w:r>
            <w:r w:rsidR="00830596" w:rsidRPr="00546DEF">
              <w:rPr>
                <w:rFonts w:ascii="Times New Roman" w:hAnsi="Times New Roman"/>
                <w:b/>
                <w:bCs/>
                <w:sz w:val="26"/>
              </w:rPr>
              <w:t>/ KHOA</w:t>
            </w:r>
            <w:r w:rsidRPr="00546DEF">
              <w:rPr>
                <w:rFonts w:ascii="Times New Roman" w:hAnsi="Times New Roman"/>
                <w:b/>
                <w:bCs/>
                <w:sz w:val="26"/>
              </w:rPr>
              <w:t xml:space="preserve"> </w:t>
            </w:r>
            <w:r w:rsidR="00830596" w:rsidRPr="00546DEF">
              <w:rPr>
                <w:rFonts w:ascii="Times New Roman" w:hAnsi="Times New Roman"/>
                <w:b/>
                <w:bCs/>
                <w:sz w:val="26"/>
              </w:rPr>
              <w:t>…………………..</w:t>
            </w:r>
          </w:p>
        </w:tc>
        <w:tc>
          <w:tcPr>
            <w:tcW w:w="5862" w:type="dxa"/>
          </w:tcPr>
          <w:p w:rsidR="001F68E5" w:rsidRPr="00546DEF" w:rsidRDefault="001F68E5" w:rsidP="00F84769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 w:rsidRPr="00546DEF">
              <w:rPr>
                <w:rFonts w:ascii="Times New Roman" w:hAnsi="Times New Roman"/>
                <w:b/>
                <w:bCs/>
                <w:sz w:val="26"/>
                <w:szCs w:val="24"/>
              </w:rPr>
              <w:t>CỘNG HOÀ XÃ HỘI CHỦ NGHĨA VIỆT NAM</w:t>
            </w:r>
          </w:p>
          <w:p w:rsidR="001F68E5" w:rsidRPr="00546DEF" w:rsidRDefault="004D14BE" w:rsidP="00F84769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546DEF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 wp14:anchorId="75E5797C" wp14:editId="7F727B69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255270</wp:posOffset>
                      </wp:positionV>
                      <wp:extent cx="1981200" cy="0"/>
                      <wp:effectExtent l="0" t="0" r="19050" b="19050"/>
                      <wp:wrapNone/>
                      <wp:docPr id="7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15pt,20.1pt" to="220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/h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0JneuAICKrWzoTZ6Vi9mq+l3h5SuWqIOPDJ8vRhIy0JG8iYlbJwB/H3/WTOIIUevY5vO&#10;je0CJDQAnaMal7sa/OwRhcNsMc9AYo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"/>
                  </w:pict>
                </mc:Fallback>
              </mc:AlternateContent>
            </w:r>
            <w:r w:rsidR="001F68E5" w:rsidRPr="00546DEF">
              <w:rPr>
                <w:rFonts w:ascii="Times New Roman" w:hAnsi="Times New Roman"/>
                <w:b/>
                <w:sz w:val="26"/>
                <w:szCs w:val="24"/>
              </w:rPr>
              <w:t>Độc lập – Tự do – Hạnh phúc</w:t>
            </w:r>
          </w:p>
        </w:tc>
      </w:tr>
      <w:tr w:rsidR="001F68E5" w:rsidRPr="00F84769" w:rsidTr="00A23D6A">
        <w:trPr>
          <w:jc w:val="center"/>
        </w:trPr>
        <w:tc>
          <w:tcPr>
            <w:tcW w:w="4395" w:type="dxa"/>
          </w:tcPr>
          <w:p w:rsidR="001F68E5" w:rsidRPr="00F84769" w:rsidRDefault="004D14BE" w:rsidP="00F84769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12065</wp:posOffset>
                      </wp:positionV>
                      <wp:extent cx="1143000" cy="0"/>
                      <wp:effectExtent l="8255" t="10795" r="10795" b="8255"/>
                      <wp:wrapNone/>
                      <wp:docPr id="6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E150BF2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45pt,.95pt" to="147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OYF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T0JneuAICKrWzoTZ6Vi/mWdPvDildtUQdeGT4ejGQloWM5E1K2DgD+Pv+s2YQQ45exzad&#10;G9sFSGgAOkc1Lnc1+NkjCodZlk/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"/>
                  </w:pict>
                </mc:Fallback>
              </mc:AlternateContent>
            </w:r>
          </w:p>
        </w:tc>
        <w:tc>
          <w:tcPr>
            <w:tcW w:w="5862" w:type="dxa"/>
          </w:tcPr>
          <w:p w:rsidR="001F68E5" w:rsidRPr="00F84769" w:rsidRDefault="001F68E5" w:rsidP="00F84769">
            <w:pPr>
              <w:spacing w:after="0" w:line="36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84769">
              <w:rPr>
                <w:rFonts w:ascii="Times New Roman" w:hAnsi="Times New Roman"/>
                <w:i/>
                <w:sz w:val="24"/>
                <w:szCs w:val="24"/>
              </w:rPr>
              <w:t xml:space="preserve">Bắc Ninh, ngày     tháng       năm </w:t>
            </w:r>
            <w:r w:rsidR="00222E9C">
              <w:rPr>
                <w:rFonts w:ascii="Times New Roman" w:hAnsi="Times New Roman"/>
                <w:i/>
                <w:sz w:val="24"/>
                <w:szCs w:val="24"/>
              </w:rPr>
              <w:t>2021</w:t>
            </w:r>
          </w:p>
        </w:tc>
      </w:tr>
    </w:tbl>
    <w:p w:rsidR="001F68E5" w:rsidRDefault="001F68E5" w:rsidP="00CB5CE0">
      <w:pPr>
        <w:spacing w:after="0" w:line="240" w:lineRule="auto"/>
        <w:ind w:left="7200"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1F68E5" w:rsidRDefault="001F68E5" w:rsidP="00CB5C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68E5" w:rsidRPr="00876147" w:rsidRDefault="001F68E5" w:rsidP="00CB5C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6147">
        <w:rPr>
          <w:rFonts w:ascii="Times New Roman" w:hAnsi="Times New Roman"/>
          <w:b/>
          <w:sz w:val="28"/>
          <w:szCs w:val="28"/>
        </w:rPr>
        <w:t>BÁO CÁO KẾT QUẢ THỰC HIỆN NHIỆM VỤ</w:t>
      </w:r>
    </w:p>
    <w:p w:rsidR="001F68E5" w:rsidRDefault="001F68E5" w:rsidP="00CB5C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6147">
        <w:rPr>
          <w:rFonts w:ascii="Times New Roman" w:hAnsi="Times New Roman"/>
          <w:b/>
          <w:sz w:val="28"/>
          <w:szCs w:val="28"/>
        </w:rPr>
        <w:t xml:space="preserve">NĂM </w:t>
      </w:r>
      <w:r w:rsidR="006B6ABE">
        <w:rPr>
          <w:rFonts w:ascii="Times New Roman" w:hAnsi="Times New Roman"/>
          <w:b/>
          <w:sz w:val="28"/>
          <w:szCs w:val="28"/>
        </w:rPr>
        <w:t>202</w:t>
      </w:r>
      <w:r w:rsidR="00222E9C">
        <w:rPr>
          <w:rFonts w:ascii="Times New Roman" w:hAnsi="Times New Roman"/>
          <w:b/>
          <w:sz w:val="28"/>
          <w:szCs w:val="28"/>
        </w:rPr>
        <w:t>1</w:t>
      </w:r>
    </w:p>
    <w:p w:rsidR="001F68E5" w:rsidRPr="00876147" w:rsidRDefault="001F68E5" w:rsidP="00CB5C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68E5" w:rsidRPr="00C51049" w:rsidRDefault="00350404" w:rsidP="00A35C7B">
      <w:pPr>
        <w:spacing w:after="0" w:line="360" w:lineRule="exact"/>
        <w:rPr>
          <w:rFonts w:ascii="Times New Roman" w:hAnsi="Times New Roman"/>
          <w:b/>
          <w:bCs/>
          <w:sz w:val="26"/>
          <w:szCs w:val="26"/>
        </w:rPr>
      </w:pPr>
      <w:r w:rsidRPr="00C51049">
        <w:rPr>
          <w:rFonts w:ascii="Times New Roman" w:hAnsi="Times New Roman"/>
          <w:b/>
          <w:bCs/>
          <w:sz w:val="26"/>
          <w:szCs w:val="26"/>
        </w:rPr>
        <w:t>I.KHÁI QUÁT ĐẶC ĐIỂM, TÌNH HÌNH</w:t>
      </w:r>
    </w:p>
    <w:p w:rsidR="001F68E5" w:rsidRPr="00C51049" w:rsidRDefault="00350404" w:rsidP="00A35C7B">
      <w:pPr>
        <w:spacing w:after="0" w:line="360" w:lineRule="exact"/>
        <w:rPr>
          <w:rFonts w:ascii="Times New Roman" w:hAnsi="Times New Roman"/>
          <w:b/>
          <w:sz w:val="26"/>
          <w:szCs w:val="26"/>
        </w:rPr>
      </w:pPr>
      <w:r w:rsidRPr="00C51049">
        <w:rPr>
          <w:rFonts w:ascii="Times New Roman" w:hAnsi="Times New Roman"/>
          <w:b/>
          <w:sz w:val="26"/>
          <w:szCs w:val="26"/>
        </w:rPr>
        <w:t xml:space="preserve">II. </w:t>
      </w:r>
      <w:r w:rsidRPr="00C51049">
        <w:rPr>
          <w:rFonts w:ascii="Times New Roman" w:hAnsi="Times New Roman"/>
          <w:b/>
          <w:bCs/>
          <w:sz w:val="26"/>
          <w:szCs w:val="26"/>
        </w:rPr>
        <w:t>KẾT QUẢ THỰC HIỆN NHIỆM VỤ</w:t>
      </w:r>
      <w:r w:rsidR="00697D8D" w:rsidRPr="00C51049">
        <w:rPr>
          <w:rFonts w:ascii="Times New Roman" w:hAnsi="Times New Roman"/>
          <w:b/>
          <w:bCs/>
          <w:sz w:val="26"/>
          <w:szCs w:val="26"/>
        </w:rPr>
        <w:t xml:space="preserve"> NĂM 2020</w:t>
      </w:r>
    </w:p>
    <w:p w:rsidR="001F68E5" w:rsidRPr="00C51049" w:rsidRDefault="001F68E5" w:rsidP="00847395">
      <w:pPr>
        <w:spacing w:after="0" w:line="360" w:lineRule="exact"/>
        <w:rPr>
          <w:rFonts w:ascii="Times New Roman" w:hAnsi="Times New Roman"/>
          <w:sz w:val="26"/>
          <w:szCs w:val="26"/>
        </w:rPr>
      </w:pPr>
      <w:r w:rsidRPr="00C51049">
        <w:rPr>
          <w:rFonts w:ascii="Times New Roman" w:hAnsi="Times New Roman"/>
          <w:sz w:val="26"/>
          <w:szCs w:val="26"/>
        </w:rPr>
        <w:t xml:space="preserve">-Kết quả thực hiện các nhiệm vụ thường xuyên theo chức </w:t>
      </w:r>
      <w:r w:rsidR="00AF33DF" w:rsidRPr="00C51049">
        <w:rPr>
          <w:rFonts w:ascii="Times New Roman" w:hAnsi="Times New Roman"/>
          <w:sz w:val="26"/>
          <w:szCs w:val="26"/>
        </w:rPr>
        <w:t>năng</w:t>
      </w:r>
      <w:r w:rsidRPr="00C51049">
        <w:rPr>
          <w:rFonts w:ascii="Times New Roman" w:hAnsi="Times New Roman"/>
          <w:sz w:val="26"/>
          <w:szCs w:val="26"/>
        </w:rPr>
        <w:t>, nhiệm vụ được giao;</w:t>
      </w:r>
    </w:p>
    <w:p w:rsidR="001F68E5" w:rsidRPr="00C51049" w:rsidRDefault="001F68E5" w:rsidP="001243EB">
      <w:pPr>
        <w:spacing w:after="0" w:line="360" w:lineRule="exact"/>
        <w:jc w:val="both"/>
        <w:rPr>
          <w:rFonts w:ascii="Times New Roman" w:hAnsi="Times New Roman"/>
          <w:sz w:val="26"/>
          <w:szCs w:val="26"/>
        </w:rPr>
      </w:pPr>
      <w:r w:rsidRPr="00C51049">
        <w:rPr>
          <w:rFonts w:ascii="Times New Roman" w:hAnsi="Times New Roman"/>
          <w:sz w:val="26"/>
          <w:szCs w:val="26"/>
        </w:rPr>
        <w:t>-Kết quả thực hiện các chương trình, kế hoạch công tác năm và các nhiệm vụ đột xuất được cấp có thẩm quyền giao;</w:t>
      </w:r>
    </w:p>
    <w:p w:rsidR="00240472" w:rsidRPr="00C51049" w:rsidRDefault="00240472" w:rsidP="00240472">
      <w:pPr>
        <w:spacing w:after="0" w:line="360" w:lineRule="exact"/>
        <w:rPr>
          <w:rFonts w:ascii="Times New Roman" w:hAnsi="Times New Roman"/>
          <w:b/>
          <w:bCs/>
          <w:sz w:val="26"/>
          <w:szCs w:val="26"/>
        </w:rPr>
      </w:pPr>
      <w:r w:rsidRPr="00C51049">
        <w:rPr>
          <w:rFonts w:ascii="Times New Roman" w:hAnsi="Times New Roman"/>
          <w:b/>
          <w:bCs/>
          <w:sz w:val="26"/>
          <w:szCs w:val="26"/>
        </w:rPr>
        <w:t>III. KẾT QUẢ ĐÁNH GIÁ, XẾP LOẠI CỦA ĐƠN VỊ TRONG NĂM</w:t>
      </w:r>
    </w:p>
    <w:p w:rsidR="009E0C6D" w:rsidRPr="00C51049" w:rsidRDefault="009E0C6D" w:rsidP="009E0C6D">
      <w:pPr>
        <w:spacing w:after="0" w:line="360" w:lineRule="exact"/>
        <w:rPr>
          <w:rFonts w:ascii="Times New Roman" w:hAnsi="Times New Roman"/>
          <w:b/>
          <w:bCs/>
          <w:sz w:val="26"/>
          <w:szCs w:val="26"/>
        </w:rPr>
      </w:pPr>
      <w:r w:rsidRPr="00C51049">
        <w:rPr>
          <w:rFonts w:ascii="Times New Roman" w:hAnsi="Times New Roman"/>
          <w:b/>
          <w:bCs/>
          <w:sz w:val="26"/>
          <w:szCs w:val="26"/>
        </w:rPr>
        <w:t>IV. HẠN CHẾ, KHUYẾT ĐIỂM VÀ NGUYÊN NHÂN</w:t>
      </w:r>
    </w:p>
    <w:p w:rsidR="009E0C6D" w:rsidRPr="00C51049" w:rsidRDefault="009E0C6D" w:rsidP="009E0C6D">
      <w:pPr>
        <w:spacing w:after="0" w:line="360" w:lineRule="exact"/>
        <w:rPr>
          <w:rFonts w:ascii="Times New Roman" w:hAnsi="Times New Roman"/>
          <w:b/>
          <w:bCs/>
          <w:sz w:val="26"/>
          <w:szCs w:val="26"/>
        </w:rPr>
      </w:pPr>
      <w:r w:rsidRPr="00C51049">
        <w:rPr>
          <w:rFonts w:ascii="Times New Roman" w:hAnsi="Times New Roman"/>
          <w:b/>
          <w:bCs/>
          <w:sz w:val="26"/>
          <w:szCs w:val="26"/>
        </w:rPr>
        <w:t xml:space="preserve">V. PHƯƠNG HƯỚNG NHIỆM VỤ NĂM </w:t>
      </w:r>
      <w:r w:rsidR="00697D8D" w:rsidRPr="00C51049">
        <w:rPr>
          <w:rFonts w:ascii="Times New Roman" w:hAnsi="Times New Roman"/>
          <w:b/>
          <w:bCs/>
          <w:sz w:val="26"/>
          <w:szCs w:val="26"/>
        </w:rPr>
        <w:t>2021</w:t>
      </w:r>
    </w:p>
    <w:p w:rsidR="0044213B" w:rsidRPr="00C51049" w:rsidRDefault="0044213B" w:rsidP="009E0C6D">
      <w:pPr>
        <w:spacing w:after="0" w:line="360" w:lineRule="exact"/>
        <w:rPr>
          <w:rFonts w:ascii="Times New Roman" w:hAnsi="Times New Roman"/>
          <w:b/>
          <w:bCs/>
          <w:sz w:val="26"/>
          <w:szCs w:val="26"/>
        </w:rPr>
      </w:pPr>
      <w:r w:rsidRPr="00C51049">
        <w:rPr>
          <w:rFonts w:ascii="Times New Roman" w:hAnsi="Times New Roman"/>
          <w:b/>
          <w:bCs/>
          <w:sz w:val="26"/>
          <w:szCs w:val="26"/>
        </w:rPr>
        <w:t>1. Phương hướng</w:t>
      </w:r>
    </w:p>
    <w:p w:rsidR="0044213B" w:rsidRPr="00C51049" w:rsidRDefault="0044213B" w:rsidP="009E0C6D">
      <w:pPr>
        <w:spacing w:after="0" w:line="360" w:lineRule="exact"/>
        <w:rPr>
          <w:rFonts w:ascii="Times New Roman" w:hAnsi="Times New Roman"/>
          <w:b/>
          <w:bCs/>
          <w:sz w:val="26"/>
          <w:szCs w:val="26"/>
        </w:rPr>
      </w:pPr>
      <w:r w:rsidRPr="00C51049">
        <w:rPr>
          <w:rFonts w:ascii="Times New Roman" w:hAnsi="Times New Roman"/>
          <w:b/>
          <w:bCs/>
          <w:sz w:val="26"/>
          <w:szCs w:val="26"/>
        </w:rPr>
        <w:t>2. Đề xuất, kiến nghị</w:t>
      </w:r>
    </w:p>
    <w:p w:rsidR="001F68E5" w:rsidRDefault="001F68E5" w:rsidP="00FD590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68"/>
      </w:tblGrid>
      <w:tr w:rsidR="001F68E5" w:rsidTr="00FA1054">
        <w:trPr>
          <w:jc w:val="right"/>
        </w:trPr>
        <w:tc>
          <w:tcPr>
            <w:tcW w:w="4968" w:type="dxa"/>
          </w:tcPr>
          <w:p w:rsidR="001F68E5" w:rsidRPr="000F12CC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12CC">
              <w:rPr>
                <w:rFonts w:ascii="Times New Roman" w:hAnsi="Times New Roman"/>
                <w:b/>
                <w:sz w:val="26"/>
                <w:szCs w:val="26"/>
              </w:rPr>
              <w:t>TRƯỞNG</w:t>
            </w:r>
            <w:r w:rsidR="001037D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0F12CC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  <w:p w:rsidR="001F68E5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0F12CC">
              <w:rPr>
                <w:rFonts w:ascii="Times New Roman" w:hAnsi="Times New Roman"/>
                <w:i/>
                <w:sz w:val="26"/>
                <w:szCs w:val="26"/>
              </w:rPr>
              <w:t>Ký, gh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i rõ họ tên và đóng dấu)</w:t>
            </w:r>
          </w:p>
          <w:p w:rsidR="001F68E5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68E5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68E5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68E5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68E5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1F68E5" w:rsidRDefault="001F68E5" w:rsidP="00CB5CE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1F68E5" w:rsidRDefault="001F68E5" w:rsidP="00CB5CE0">
      <w:pPr>
        <w:spacing w:after="0" w:line="240" w:lineRule="auto"/>
        <w:ind w:left="5040"/>
        <w:rPr>
          <w:rFonts w:ascii="Times New Roman" w:hAnsi="Times New Roman"/>
          <w:b/>
          <w:sz w:val="26"/>
          <w:szCs w:val="26"/>
        </w:rPr>
      </w:pPr>
    </w:p>
    <w:p w:rsidR="001F68E5" w:rsidRDefault="001F68E5" w:rsidP="00CB5CE0">
      <w:pPr>
        <w:spacing w:after="0" w:line="240" w:lineRule="auto"/>
        <w:ind w:left="4320" w:firstLine="720"/>
        <w:rPr>
          <w:rFonts w:ascii="Times New Roman" w:hAnsi="Times New Roman"/>
          <w:i/>
          <w:sz w:val="26"/>
          <w:szCs w:val="26"/>
        </w:rPr>
      </w:pPr>
    </w:p>
    <w:p w:rsidR="001F68E5" w:rsidRDefault="001F68E5" w:rsidP="00CB5CE0">
      <w:pPr>
        <w:spacing w:after="0" w:line="240" w:lineRule="auto"/>
        <w:ind w:left="7200"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1F68E5" w:rsidRDefault="001F68E5" w:rsidP="00CB5CE0">
      <w:pPr>
        <w:spacing w:after="0" w:line="240" w:lineRule="auto"/>
        <w:ind w:left="7200" w:firstLine="720"/>
        <w:jc w:val="both"/>
        <w:rPr>
          <w:rFonts w:ascii="Times New Roman" w:hAnsi="Times New Roman"/>
          <w:b/>
          <w:sz w:val="26"/>
          <w:szCs w:val="26"/>
        </w:rPr>
      </w:pPr>
    </w:p>
    <w:p w:rsidR="00C631DC" w:rsidRDefault="00C631DC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1F68E5" w:rsidRDefault="00C96627" w:rsidP="00CB5CE0">
      <w:pPr>
        <w:spacing w:after="0" w:line="240" w:lineRule="auto"/>
        <w:ind w:left="7200"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Mẫu số</w:t>
      </w:r>
      <w:r w:rsidR="00C631DC">
        <w:rPr>
          <w:rFonts w:ascii="Times New Roman" w:hAnsi="Times New Roman"/>
          <w:b/>
          <w:sz w:val="26"/>
          <w:szCs w:val="26"/>
        </w:rPr>
        <w:t xml:space="preserve"> 07</w:t>
      </w:r>
    </w:p>
    <w:p w:rsidR="001F68E5" w:rsidRPr="000F12CC" w:rsidRDefault="001F68E5" w:rsidP="00CB5CE0">
      <w:pPr>
        <w:spacing w:after="0" w:line="240" w:lineRule="auto"/>
        <w:ind w:left="7200" w:firstLine="720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10257" w:type="dxa"/>
        <w:jc w:val="center"/>
        <w:tblLook w:val="01E0" w:firstRow="1" w:lastRow="1" w:firstColumn="1" w:lastColumn="1" w:noHBand="0" w:noVBand="0"/>
      </w:tblPr>
      <w:tblGrid>
        <w:gridCol w:w="4395"/>
        <w:gridCol w:w="5862"/>
      </w:tblGrid>
      <w:tr w:rsidR="00893E9E" w:rsidRPr="00546DEF" w:rsidTr="002A1046">
        <w:trPr>
          <w:jc w:val="center"/>
        </w:trPr>
        <w:tc>
          <w:tcPr>
            <w:tcW w:w="4395" w:type="dxa"/>
          </w:tcPr>
          <w:p w:rsidR="00893E9E" w:rsidRPr="00546DEF" w:rsidRDefault="00893E9E" w:rsidP="002A1046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 w:rsidRPr="00546DEF">
              <w:rPr>
                <w:rFonts w:ascii="Times New Roman" w:hAnsi="Times New Roman"/>
                <w:b/>
                <w:bCs/>
                <w:sz w:val="26"/>
                <w:szCs w:val="24"/>
              </w:rPr>
              <w:t>TRƯỜNG CAO ĐẲNG KINH TẾ,</w:t>
            </w:r>
          </w:p>
          <w:p w:rsidR="00893E9E" w:rsidRPr="00546DEF" w:rsidRDefault="00893E9E" w:rsidP="002A1046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546DEF">
              <w:rPr>
                <w:rFonts w:ascii="Times New Roman" w:hAnsi="Times New Roman"/>
                <w:b/>
                <w:bCs/>
                <w:sz w:val="26"/>
                <w:szCs w:val="24"/>
              </w:rPr>
              <w:t>KỸ THUẬT VÀ THUỶ SẢN</w:t>
            </w:r>
          </w:p>
          <w:p w:rsidR="00893E9E" w:rsidRPr="00546DEF" w:rsidRDefault="00893E9E" w:rsidP="002A1046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 w:rsidRPr="00546DEF">
              <w:rPr>
                <w:rFonts w:ascii="Times New Roman" w:hAnsi="Times New Roman"/>
                <w:b/>
                <w:bCs/>
                <w:sz w:val="26"/>
              </w:rPr>
              <w:t>PHÒNG/ KHOA …………………..</w:t>
            </w:r>
          </w:p>
        </w:tc>
        <w:tc>
          <w:tcPr>
            <w:tcW w:w="5862" w:type="dxa"/>
          </w:tcPr>
          <w:p w:rsidR="00893E9E" w:rsidRPr="00546DEF" w:rsidRDefault="00893E9E" w:rsidP="002A1046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 w:rsidRPr="00546DEF">
              <w:rPr>
                <w:rFonts w:ascii="Times New Roman" w:hAnsi="Times New Roman"/>
                <w:b/>
                <w:bCs/>
                <w:sz w:val="26"/>
                <w:szCs w:val="24"/>
              </w:rPr>
              <w:t>CỘNG HOÀ XÃ HỘI CHỦ NGHĨA VIỆT NAM</w:t>
            </w:r>
          </w:p>
          <w:p w:rsidR="00893E9E" w:rsidRPr="00546DEF" w:rsidRDefault="00893E9E" w:rsidP="002A1046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546DEF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33034DD2" wp14:editId="20CD34CD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255270</wp:posOffset>
                      </wp:positionV>
                      <wp:extent cx="1981200" cy="0"/>
                      <wp:effectExtent l="0" t="0" r="19050" b="19050"/>
                      <wp:wrapNone/>
                      <wp:docPr id="8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15pt,20.1pt" to="220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M4d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"/>
                  </w:pict>
                </mc:Fallback>
              </mc:AlternateContent>
            </w:r>
            <w:r w:rsidRPr="00546DEF">
              <w:rPr>
                <w:rFonts w:ascii="Times New Roman" w:hAnsi="Times New Roman"/>
                <w:b/>
                <w:sz w:val="26"/>
                <w:szCs w:val="24"/>
              </w:rPr>
              <w:t>Độc lập – Tự do – Hạnh phúc</w:t>
            </w:r>
          </w:p>
        </w:tc>
      </w:tr>
      <w:tr w:rsidR="00893E9E" w:rsidRPr="00F84769" w:rsidTr="002A1046">
        <w:trPr>
          <w:jc w:val="center"/>
        </w:trPr>
        <w:tc>
          <w:tcPr>
            <w:tcW w:w="4395" w:type="dxa"/>
          </w:tcPr>
          <w:p w:rsidR="00893E9E" w:rsidRPr="00F84769" w:rsidRDefault="00893E9E" w:rsidP="002A1046">
            <w:pPr>
              <w:spacing w:after="0" w:line="360" w:lineRule="exact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6F6932" wp14:editId="7C23A35D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12065</wp:posOffset>
                      </wp:positionV>
                      <wp:extent cx="1143000" cy="0"/>
                      <wp:effectExtent l="8255" t="10795" r="10795" b="8255"/>
                      <wp:wrapNone/>
                      <wp:docPr id="9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45pt,.95pt" to="147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rf5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"/>
                  </w:pict>
                </mc:Fallback>
              </mc:AlternateContent>
            </w:r>
          </w:p>
        </w:tc>
        <w:tc>
          <w:tcPr>
            <w:tcW w:w="5862" w:type="dxa"/>
          </w:tcPr>
          <w:p w:rsidR="00893E9E" w:rsidRPr="00F84769" w:rsidRDefault="00893E9E" w:rsidP="00E108B7">
            <w:pPr>
              <w:spacing w:after="0" w:line="360" w:lineRule="exac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84769">
              <w:rPr>
                <w:rFonts w:ascii="Times New Roman" w:hAnsi="Times New Roman"/>
                <w:i/>
                <w:sz w:val="24"/>
                <w:szCs w:val="24"/>
              </w:rPr>
              <w:t xml:space="preserve">Bắc Ninh, ngày     tháng       năm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202</w:t>
            </w:r>
            <w:r w:rsidR="00E108B7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893E9E" w:rsidRDefault="00893E9E" w:rsidP="00CB5C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68E5" w:rsidRPr="00876147" w:rsidRDefault="001F68E5" w:rsidP="00CB5C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6147">
        <w:rPr>
          <w:rFonts w:ascii="Times New Roman" w:hAnsi="Times New Roman"/>
          <w:b/>
          <w:sz w:val="28"/>
          <w:szCs w:val="28"/>
        </w:rPr>
        <w:t>PHIẾU TỰ ĐÁNH GIÁ, XẾP LOẠI CHẤT LƯỢNG TỔ</w:t>
      </w:r>
      <w:r w:rsidR="00AE5062">
        <w:rPr>
          <w:rFonts w:ascii="Times New Roman" w:hAnsi="Times New Roman"/>
          <w:b/>
          <w:sz w:val="28"/>
          <w:szCs w:val="28"/>
        </w:rPr>
        <w:t xml:space="preserve"> CHỨ</w:t>
      </w:r>
      <w:r w:rsidRPr="00876147">
        <w:rPr>
          <w:rFonts w:ascii="Times New Roman" w:hAnsi="Times New Roman"/>
          <w:b/>
          <w:sz w:val="28"/>
          <w:szCs w:val="28"/>
        </w:rPr>
        <w:t>C</w:t>
      </w:r>
    </w:p>
    <w:p w:rsidR="001F68E5" w:rsidRDefault="001F68E5" w:rsidP="00CB5C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6147">
        <w:rPr>
          <w:rFonts w:ascii="Times New Roman" w:hAnsi="Times New Roman"/>
          <w:b/>
          <w:sz w:val="28"/>
          <w:szCs w:val="28"/>
        </w:rPr>
        <w:t xml:space="preserve">NĂM </w:t>
      </w:r>
      <w:r w:rsidR="006B6ABE">
        <w:rPr>
          <w:rFonts w:ascii="Times New Roman" w:hAnsi="Times New Roman"/>
          <w:b/>
          <w:sz w:val="28"/>
          <w:szCs w:val="28"/>
        </w:rPr>
        <w:t>2020</w:t>
      </w:r>
    </w:p>
    <w:p w:rsidR="001F68E5" w:rsidRPr="00876147" w:rsidRDefault="001F68E5" w:rsidP="00CB5C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31" w:type="dxa"/>
        <w:jc w:val="center"/>
        <w:tblLook w:val="00A0" w:firstRow="1" w:lastRow="0" w:firstColumn="1" w:lastColumn="0" w:noHBand="0" w:noVBand="0"/>
      </w:tblPr>
      <w:tblGrid>
        <w:gridCol w:w="520"/>
        <w:gridCol w:w="6441"/>
        <w:gridCol w:w="974"/>
        <w:gridCol w:w="720"/>
        <w:gridCol w:w="925"/>
        <w:gridCol w:w="751"/>
      </w:tblGrid>
      <w:tr w:rsidR="001F68E5" w:rsidRPr="00FA1054" w:rsidTr="000859E0">
        <w:trPr>
          <w:trHeight w:val="450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Tiêu chí đánh giá</w:t>
            </w: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Cấp độ thực hiện</w:t>
            </w:r>
          </w:p>
        </w:tc>
      </w:tr>
      <w:tr w:rsidR="001F68E5" w:rsidRPr="00FA1054" w:rsidTr="000859E0">
        <w:trPr>
          <w:trHeight w:val="33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Xuất sắc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Tốt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Trung bình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Kém</w:t>
            </w:r>
          </w:p>
        </w:tc>
      </w:tr>
      <w:tr w:rsidR="001F68E5" w:rsidRPr="00FA1054" w:rsidTr="000859E0">
        <w:trPr>
          <w:trHeight w:val="443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0859E0" w:rsidP="00CB5CE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859E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Công tác chính trị, tư tưởng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1F68E5" w:rsidRPr="00FA1054" w:rsidTr="000859E0">
        <w:trPr>
          <w:trHeight w:val="419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Về kết quả thực hiện nhiệm vụ được giao trong năm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1F68E5" w:rsidRPr="00FA1054" w:rsidTr="000859E0">
        <w:trPr>
          <w:trHeight w:val="61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Kết quả thực hiện các nhiệm vụ thường xuyên theo chức trách, nhiệm vụ được giao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1F68E5" w:rsidRPr="00FA1054" w:rsidTr="000859E0">
        <w:trPr>
          <w:trHeight w:val="61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Kết quả thực hiện các chương trình, kế hoạch công tác năm và các nhiệm vụ đột xuất được cấp có thẩm quyền giao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1F68E5" w:rsidRPr="00FA1054" w:rsidTr="000859E0">
        <w:trPr>
          <w:trHeight w:val="429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Cải cách hành chính, ứng dụng khoa học công nghệ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1F68E5" w:rsidRPr="00FA1054" w:rsidTr="000859E0">
        <w:trPr>
          <w:trHeight w:val="61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IV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Kết quả đánh giá, xếp loại của các tổ chức, cơ quan đơn vị thuôc phạm vi lãnh đạo, quản lý trực tiế</w:t>
            </w:r>
            <w:r w:rsidR="000859E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p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  <w:tr w:rsidR="001F68E5" w:rsidRPr="00FA1054" w:rsidTr="000859E0">
        <w:trPr>
          <w:trHeight w:val="61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V</w:t>
            </w:r>
          </w:p>
        </w:tc>
        <w:tc>
          <w:tcPr>
            <w:tcW w:w="6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Kết quả khắc phục những hạn chế, yếu kém được chỉ ra ( nếu có)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8E5" w:rsidRPr="00FA1054" w:rsidRDefault="001F68E5" w:rsidP="00CB5CE0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1054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1F68E5" w:rsidRDefault="001F68E5" w:rsidP="00CB5CE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F68E5" w:rsidRPr="006D456B" w:rsidRDefault="001F68E5" w:rsidP="00CB5CE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6D456B">
        <w:rPr>
          <w:rFonts w:ascii="Times New Roman" w:hAnsi="Times New Roman"/>
          <w:b/>
          <w:sz w:val="26"/>
          <w:szCs w:val="26"/>
        </w:rPr>
        <w:t>Nhận xét chung:</w:t>
      </w:r>
      <w:r w:rsidRPr="00675D3E">
        <w:rPr>
          <w:rFonts w:ascii="Times New Roman" w:hAnsi="Times New Roman"/>
          <w:sz w:val="26"/>
          <w:szCs w:val="26"/>
        </w:rPr>
        <w:t>………</w:t>
      </w:r>
      <w:r>
        <w:rPr>
          <w:rFonts w:ascii="Times New Roman" w:hAnsi="Times New Roman"/>
          <w:sz w:val="26"/>
          <w:szCs w:val="26"/>
        </w:rPr>
        <w:t>………………………………………………………………………..</w:t>
      </w:r>
      <w:r w:rsidRPr="00675D3E">
        <w:rPr>
          <w:rFonts w:ascii="Times New Roman" w:hAnsi="Times New Roman"/>
          <w:sz w:val="26"/>
          <w:szCs w:val="26"/>
        </w:rPr>
        <w:t>.</w:t>
      </w:r>
    </w:p>
    <w:p w:rsidR="001F68E5" w:rsidRDefault="001F68E5" w:rsidP="00CB5CE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1F68E5" w:rsidRPr="006D456B" w:rsidRDefault="001F68E5" w:rsidP="00CB5CE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6D456B">
        <w:rPr>
          <w:rFonts w:ascii="Times New Roman" w:hAnsi="Times New Roman"/>
          <w:b/>
          <w:sz w:val="26"/>
          <w:szCs w:val="26"/>
        </w:rPr>
        <w:t>Đề nghị xếp loại mức chất lượng:</w:t>
      </w:r>
      <w:r w:rsidRPr="00FA1054">
        <w:rPr>
          <w:rFonts w:ascii="Times New Roman" w:hAnsi="Times New Roman"/>
          <w:sz w:val="26"/>
          <w:szCs w:val="26"/>
        </w:rPr>
        <w:t>……</w:t>
      </w:r>
      <w:r>
        <w:rPr>
          <w:rFonts w:ascii="Times New Roman" w:hAnsi="Times New Roman"/>
          <w:sz w:val="26"/>
          <w:szCs w:val="26"/>
        </w:rPr>
        <w:t>……………………………………………………….</w:t>
      </w:r>
    </w:p>
    <w:p w:rsidR="001F68E5" w:rsidRPr="006D456B" w:rsidRDefault="001F68E5" w:rsidP="00CB5CE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6D456B">
        <w:rPr>
          <w:rFonts w:ascii="Times New Roman" w:hAnsi="Times New Roman"/>
          <w:sz w:val="26"/>
          <w:szCs w:val="26"/>
        </w:rPr>
        <w:t>(“Hoàn thành xuất sắc nhiệm vụ”, “ hoàn thành tốt nhiệm vụ”, “ hoàn thành nhiệm vụ”, “ Không hoàn thành nhiệm vụ”).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400"/>
      </w:tblGrid>
      <w:tr w:rsidR="001F68E5" w:rsidTr="00675D3E">
        <w:trPr>
          <w:jc w:val="right"/>
        </w:trPr>
        <w:tc>
          <w:tcPr>
            <w:tcW w:w="5400" w:type="dxa"/>
          </w:tcPr>
          <w:p w:rsidR="001F68E5" w:rsidRPr="004350D7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50D7">
              <w:rPr>
                <w:rFonts w:ascii="Times New Roman" w:hAnsi="Times New Roman"/>
                <w:b/>
                <w:sz w:val="26"/>
                <w:szCs w:val="26"/>
              </w:rPr>
              <w:t>THỦ TRƯỞNG ĐƠN VỊ</w:t>
            </w:r>
          </w:p>
          <w:p w:rsidR="001F68E5" w:rsidRPr="004350D7" w:rsidRDefault="001F68E5" w:rsidP="00CB5CE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4350D7">
              <w:rPr>
                <w:rFonts w:ascii="Times New Roman" w:hAnsi="Times New Roman"/>
                <w:sz w:val="26"/>
                <w:szCs w:val="26"/>
              </w:rPr>
              <w:t>(</w:t>
            </w:r>
            <w:r w:rsidRPr="004350D7">
              <w:rPr>
                <w:rFonts w:ascii="Times New Roman" w:hAnsi="Times New Roman"/>
                <w:i/>
                <w:sz w:val="26"/>
                <w:szCs w:val="26"/>
              </w:rPr>
              <w:t>Ký, gh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i rõ họ tên)</w:t>
            </w:r>
          </w:p>
          <w:p w:rsidR="001F68E5" w:rsidRPr="004350D7" w:rsidRDefault="001F68E5" w:rsidP="00CB5C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F68E5" w:rsidRPr="004350D7" w:rsidRDefault="001F68E5" w:rsidP="00CB5C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F68E5" w:rsidTr="00675D3E">
        <w:trPr>
          <w:jc w:val="right"/>
        </w:trPr>
        <w:tc>
          <w:tcPr>
            <w:tcW w:w="5400" w:type="dxa"/>
          </w:tcPr>
          <w:p w:rsidR="001F68E5" w:rsidRDefault="001F68E5" w:rsidP="00CB5C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F68E5" w:rsidRPr="004350D7" w:rsidRDefault="001F68E5" w:rsidP="00CB5C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1F68E5" w:rsidRPr="00A26E51" w:rsidRDefault="001F68E5" w:rsidP="00F7093E">
      <w:pPr>
        <w:spacing w:after="0" w:line="240" w:lineRule="auto"/>
        <w:ind w:left="4320" w:firstLine="720"/>
        <w:jc w:val="both"/>
        <w:rPr>
          <w:rFonts w:ascii="Times New Roman" w:hAnsi="Times New Roman"/>
          <w:sz w:val="26"/>
          <w:szCs w:val="26"/>
        </w:rPr>
      </w:pPr>
    </w:p>
    <w:sectPr w:rsidR="001F68E5" w:rsidRPr="00A26E51" w:rsidSect="00FA1054">
      <w:pgSz w:w="12240" w:h="15840"/>
      <w:pgMar w:top="719" w:right="900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8D3" w:rsidRDefault="00E308D3" w:rsidP="00CB24D5">
      <w:pPr>
        <w:spacing w:after="0" w:line="240" w:lineRule="auto"/>
      </w:pPr>
      <w:r>
        <w:separator/>
      </w:r>
    </w:p>
  </w:endnote>
  <w:endnote w:type="continuationSeparator" w:id="0">
    <w:p w:rsidR="00E308D3" w:rsidRDefault="00E308D3" w:rsidP="00CB2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8D3" w:rsidRDefault="00E308D3" w:rsidP="00CB24D5">
      <w:pPr>
        <w:spacing w:after="0" w:line="240" w:lineRule="auto"/>
      </w:pPr>
      <w:r>
        <w:separator/>
      </w:r>
    </w:p>
  </w:footnote>
  <w:footnote w:type="continuationSeparator" w:id="0">
    <w:p w:rsidR="00E308D3" w:rsidRDefault="00E308D3" w:rsidP="00CB24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2CC"/>
    <w:rsid w:val="00000D00"/>
    <w:rsid w:val="00075537"/>
    <w:rsid w:val="000859E0"/>
    <w:rsid w:val="000955F4"/>
    <w:rsid w:val="000F12CC"/>
    <w:rsid w:val="000F6628"/>
    <w:rsid w:val="001037D6"/>
    <w:rsid w:val="00107876"/>
    <w:rsid w:val="00112EFF"/>
    <w:rsid w:val="00121CFD"/>
    <w:rsid w:val="001243EB"/>
    <w:rsid w:val="00171E90"/>
    <w:rsid w:val="001737A3"/>
    <w:rsid w:val="00174869"/>
    <w:rsid w:val="001A3895"/>
    <w:rsid w:val="001F68E5"/>
    <w:rsid w:val="00201AE3"/>
    <w:rsid w:val="002027F7"/>
    <w:rsid w:val="00212BBD"/>
    <w:rsid w:val="00222E9C"/>
    <w:rsid w:val="00240472"/>
    <w:rsid w:val="00261934"/>
    <w:rsid w:val="00272EC2"/>
    <w:rsid w:val="00350404"/>
    <w:rsid w:val="00363C3E"/>
    <w:rsid w:val="00387ED8"/>
    <w:rsid w:val="003A11B8"/>
    <w:rsid w:val="004312AE"/>
    <w:rsid w:val="004350D7"/>
    <w:rsid w:val="0044213B"/>
    <w:rsid w:val="0047045C"/>
    <w:rsid w:val="004725AA"/>
    <w:rsid w:val="004D14BE"/>
    <w:rsid w:val="00546DEF"/>
    <w:rsid w:val="00574F35"/>
    <w:rsid w:val="00585258"/>
    <w:rsid w:val="005E134F"/>
    <w:rsid w:val="005F49ED"/>
    <w:rsid w:val="00615B40"/>
    <w:rsid w:val="00675D3E"/>
    <w:rsid w:val="00677B8F"/>
    <w:rsid w:val="00697D8D"/>
    <w:rsid w:val="006A1FA9"/>
    <w:rsid w:val="006B6ABE"/>
    <w:rsid w:val="006D456B"/>
    <w:rsid w:val="006F579B"/>
    <w:rsid w:val="00736045"/>
    <w:rsid w:val="007C2736"/>
    <w:rsid w:val="007F2CAE"/>
    <w:rsid w:val="00812B7A"/>
    <w:rsid w:val="00830596"/>
    <w:rsid w:val="00840E51"/>
    <w:rsid w:val="00847395"/>
    <w:rsid w:val="00860EBC"/>
    <w:rsid w:val="00876147"/>
    <w:rsid w:val="00893E9E"/>
    <w:rsid w:val="008A7D4F"/>
    <w:rsid w:val="008D6B66"/>
    <w:rsid w:val="00980D91"/>
    <w:rsid w:val="009E0C6D"/>
    <w:rsid w:val="00A064F4"/>
    <w:rsid w:val="00A23A2C"/>
    <w:rsid w:val="00A23D6A"/>
    <w:rsid w:val="00A26E51"/>
    <w:rsid w:val="00A35C7B"/>
    <w:rsid w:val="00A47460"/>
    <w:rsid w:val="00A47E92"/>
    <w:rsid w:val="00A578D5"/>
    <w:rsid w:val="00A71C42"/>
    <w:rsid w:val="00A766B4"/>
    <w:rsid w:val="00AA4887"/>
    <w:rsid w:val="00AE5062"/>
    <w:rsid w:val="00AF33DF"/>
    <w:rsid w:val="00B52105"/>
    <w:rsid w:val="00BA716D"/>
    <w:rsid w:val="00BB0508"/>
    <w:rsid w:val="00BC71B2"/>
    <w:rsid w:val="00BD3A45"/>
    <w:rsid w:val="00BE1A04"/>
    <w:rsid w:val="00BF4BF8"/>
    <w:rsid w:val="00C36C3D"/>
    <w:rsid w:val="00C400E2"/>
    <w:rsid w:val="00C41435"/>
    <w:rsid w:val="00C51049"/>
    <w:rsid w:val="00C631DC"/>
    <w:rsid w:val="00C8679F"/>
    <w:rsid w:val="00C96627"/>
    <w:rsid w:val="00CB24D5"/>
    <w:rsid w:val="00CB5CE0"/>
    <w:rsid w:val="00CE030D"/>
    <w:rsid w:val="00CE44EC"/>
    <w:rsid w:val="00D07FB9"/>
    <w:rsid w:val="00D1521C"/>
    <w:rsid w:val="00D479A8"/>
    <w:rsid w:val="00DA5DD9"/>
    <w:rsid w:val="00E108B7"/>
    <w:rsid w:val="00E135F4"/>
    <w:rsid w:val="00E21B17"/>
    <w:rsid w:val="00E308D3"/>
    <w:rsid w:val="00E70505"/>
    <w:rsid w:val="00EA1B37"/>
    <w:rsid w:val="00EB39A2"/>
    <w:rsid w:val="00F45028"/>
    <w:rsid w:val="00F7093E"/>
    <w:rsid w:val="00F84769"/>
    <w:rsid w:val="00FA1054"/>
    <w:rsid w:val="00FB2206"/>
    <w:rsid w:val="00FB3E80"/>
    <w:rsid w:val="00FD5900"/>
    <w:rsid w:val="00FF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0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F12C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B24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B24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B24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B24D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0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F12C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B24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B24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B24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B24D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SỐ 01</vt:lpstr>
    </vt:vector>
  </TitlesOfParts>
  <Company>home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SỐ 01</dc:title>
  <dc:creator>ismail - [2010]</dc:creator>
  <cp:lastModifiedBy>admin</cp:lastModifiedBy>
  <cp:revision>6</cp:revision>
  <dcterms:created xsi:type="dcterms:W3CDTF">2020-12-03T01:23:00Z</dcterms:created>
  <dcterms:modified xsi:type="dcterms:W3CDTF">2021-12-02T03:07:00Z</dcterms:modified>
</cp:coreProperties>
</file>